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880"/>
        <w:gridCol w:w="516"/>
        <w:gridCol w:w="992"/>
        <w:gridCol w:w="745"/>
        <w:gridCol w:w="447"/>
        <w:gridCol w:w="84"/>
        <w:gridCol w:w="1418"/>
        <w:gridCol w:w="1015"/>
      </w:tblGrid>
      <w:tr w:rsidR="007E0CAD" w:rsidRPr="007E0CAD" w:rsidTr="00772114">
        <w:trPr>
          <w:cantSplit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7E0CAD">
              <w:rPr>
                <w:rFonts w:ascii="Tahoma" w:hAnsi="Tahoma" w:cs="Tahoma"/>
                <w:sz w:val="18"/>
                <w:szCs w:val="18"/>
                <w:lang w:eastAsia="ar-SA"/>
              </w:rPr>
              <w:t>Квитанция</w:t>
            </w: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val="en-US"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rFonts w:ascii="Tahoma" w:hAnsi="Tahoma" w:cs="Tahoma"/>
                <w:sz w:val="18"/>
                <w:szCs w:val="18"/>
                <w:lang w:eastAsia="ar-SA"/>
              </w:rPr>
              <w:t>Кассир</w:t>
            </w: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keepNext/>
              <w:numPr>
                <w:ilvl w:val="0"/>
                <w:numId w:val="1"/>
              </w:numPr>
              <w:suppressAutoHyphens/>
              <w:autoSpaceDE w:val="0"/>
              <w:jc w:val="right"/>
              <w:outlineLvl w:val="0"/>
              <w:rPr>
                <w:bCs/>
                <w:i/>
                <w:iCs/>
                <w:sz w:val="18"/>
                <w:szCs w:val="18"/>
                <w:lang w:eastAsia="ar-SA"/>
              </w:rPr>
            </w:pPr>
            <w:r w:rsidRPr="007E0CAD">
              <w:rPr>
                <w:i/>
                <w:iCs/>
                <w:sz w:val="18"/>
                <w:szCs w:val="18"/>
                <w:lang w:eastAsia="ar-SA"/>
              </w:rPr>
              <w:t>Форма № ПД-4</w:t>
            </w:r>
          </w:p>
          <w:p w:rsidR="007E0CAD" w:rsidRPr="007E0CAD" w:rsidRDefault="007E0CAD" w:rsidP="00976F12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bCs/>
                <w:sz w:val="18"/>
                <w:szCs w:val="18"/>
                <w:lang w:eastAsia="ar-SA"/>
              </w:rPr>
              <w:t>ФГУП «</w:t>
            </w:r>
            <w:r w:rsidR="00976F12">
              <w:rPr>
                <w:bCs/>
                <w:sz w:val="18"/>
                <w:szCs w:val="18"/>
                <w:lang w:eastAsia="ar-SA"/>
              </w:rPr>
              <w:t>НТЦ оборонного комплекса «Компас</w:t>
            </w:r>
            <w:r w:rsidRPr="007E0CAD">
              <w:rPr>
                <w:bCs/>
                <w:sz w:val="18"/>
                <w:szCs w:val="18"/>
                <w:lang w:eastAsia="ar-SA"/>
              </w:rPr>
              <w:t>»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(наименование получателя платежа)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976F12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773302</w:t>
            </w:r>
            <w:r w:rsidR="00976F12">
              <w:rPr>
                <w:sz w:val="18"/>
                <w:szCs w:val="18"/>
                <w:lang w:eastAsia="ar-SA"/>
              </w:rPr>
              <w:t>6852</w:t>
            </w:r>
            <w:r w:rsidRPr="007E0CAD">
              <w:rPr>
                <w:sz w:val="18"/>
                <w:szCs w:val="18"/>
                <w:lang w:eastAsia="ar-SA"/>
              </w:rPr>
              <w:t>/773301001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425F07">
            <w:pPr>
              <w:suppressAutoHyphens/>
              <w:autoSpaceDE w:val="0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4050281</w:t>
            </w:r>
            <w:r w:rsidR="00425F07">
              <w:rPr>
                <w:sz w:val="18"/>
                <w:szCs w:val="18"/>
                <w:lang w:eastAsia="ar-SA"/>
              </w:rPr>
              <w:t>0000000000122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(ИНН/КПП получателя платежа)</w:t>
            </w:r>
          </w:p>
        </w:tc>
        <w:tc>
          <w:tcPr>
            <w:tcW w:w="25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(номер счета получателя платежа)</w:t>
            </w:r>
          </w:p>
        </w:tc>
      </w:tr>
      <w:tr w:rsidR="007E0CAD" w:rsidRPr="007E0CAD" w:rsidTr="00772114">
        <w:trPr>
          <w:cantSplit/>
          <w:trHeight w:val="162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4E0D21" w:rsidP="00A17EAE">
            <w:pPr>
              <w:suppressAutoHyphens/>
              <w:autoSpaceDE w:val="0"/>
              <w:jc w:val="center"/>
              <w:rPr>
                <w:lang w:eastAsia="ar-SA"/>
              </w:rPr>
            </w:pPr>
            <w:bookmarkStart w:id="0" w:name="_GoBack"/>
            <w:r>
              <w:rPr>
                <w:sz w:val="18"/>
                <w:szCs w:val="18"/>
                <w:lang w:eastAsia="ar-SA"/>
              </w:rPr>
              <w:t>ПАО «БАНК</w:t>
            </w:r>
            <w:r w:rsidR="00A17EAE">
              <w:rPr>
                <w:sz w:val="18"/>
                <w:szCs w:val="18"/>
                <w:lang w:eastAsia="ar-SA"/>
              </w:rPr>
              <w:t xml:space="preserve"> ПСБ</w:t>
            </w:r>
            <w:r>
              <w:rPr>
                <w:sz w:val="18"/>
                <w:szCs w:val="18"/>
                <w:lang w:eastAsia="ar-SA"/>
              </w:rPr>
              <w:t>»</w:t>
            </w:r>
            <w:r w:rsidR="00425F07">
              <w:rPr>
                <w:sz w:val="18"/>
                <w:szCs w:val="18"/>
                <w:lang w:eastAsia="ar-SA"/>
              </w:rPr>
              <w:t xml:space="preserve"> г. </w:t>
            </w:r>
            <w:r w:rsidR="00A17EAE">
              <w:rPr>
                <w:sz w:val="18"/>
                <w:szCs w:val="18"/>
                <w:lang w:eastAsia="ar-SA"/>
              </w:rPr>
              <w:t>Ярославль</w:t>
            </w:r>
            <w:bookmarkEnd w:id="0"/>
          </w:p>
        </w:tc>
      </w:tr>
      <w:tr w:rsidR="007E0CAD" w:rsidRPr="007E0CAD" w:rsidTr="00772114">
        <w:trPr>
          <w:cantSplit/>
          <w:trHeight w:val="18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(наименование банка получателя платежа)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4E0D21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БИК          0445</w:t>
            </w:r>
            <w:r w:rsidR="00976F12">
              <w:rPr>
                <w:sz w:val="18"/>
                <w:szCs w:val="18"/>
                <w:lang w:eastAsia="ar-SA"/>
              </w:rPr>
              <w:t>2</w:t>
            </w:r>
            <w:r w:rsidR="004E0D21">
              <w:rPr>
                <w:sz w:val="18"/>
                <w:szCs w:val="18"/>
                <w:lang w:eastAsia="ar-SA"/>
              </w:rPr>
              <w:t>5555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4E0D21">
            <w:pPr>
              <w:suppressAutoHyphens/>
              <w:autoSpaceDE w:val="0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30101810400000000</w:t>
            </w:r>
            <w:r w:rsidR="004E0D21">
              <w:rPr>
                <w:sz w:val="18"/>
                <w:szCs w:val="18"/>
                <w:lang w:eastAsia="ar-SA"/>
              </w:rPr>
              <w:t>555</w:t>
            </w:r>
            <w:r w:rsidRPr="007E0CAD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</w:t>
            </w:r>
            <w:r w:rsidR="004F2703" w:rsidRPr="007E0CAD">
              <w:rPr>
                <w:sz w:val="18"/>
                <w:szCs w:val="18"/>
                <w:lang w:eastAsia="ar-SA"/>
              </w:rPr>
              <w:t xml:space="preserve">№ </w:t>
            </w:r>
            <w:proofErr w:type="spellStart"/>
            <w:r w:rsidR="004F2703" w:rsidRPr="007E0CAD">
              <w:rPr>
                <w:sz w:val="18"/>
                <w:szCs w:val="18"/>
                <w:lang w:eastAsia="ar-SA"/>
              </w:rPr>
              <w:t>кор</w:t>
            </w:r>
            <w:proofErr w:type="spellEnd"/>
            <w:r w:rsidR="004F2703" w:rsidRPr="007E0CAD">
              <w:rPr>
                <w:sz w:val="18"/>
                <w:szCs w:val="18"/>
                <w:lang w:eastAsia="ar-SA"/>
              </w:rPr>
              <w:t>.</w:t>
            </w:r>
            <w:r w:rsidRPr="007E0CAD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E0CAD">
              <w:rPr>
                <w:sz w:val="18"/>
                <w:szCs w:val="18"/>
                <w:lang w:eastAsia="ar-SA"/>
              </w:rPr>
              <w:t>сч</w:t>
            </w:r>
            <w:proofErr w:type="spellEnd"/>
            <w:r w:rsidRPr="007E0CAD">
              <w:rPr>
                <w:sz w:val="18"/>
                <w:szCs w:val="18"/>
                <w:lang w:eastAsia="ar-SA"/>
              </w:rPr>
              <w:t>. банка получателя платежа)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63" w:rsidRDefault="007E0CAD" w:rsidP="007E0CAD">
            <w:pPr>
              <w:suppressAutoHyphens/>
              <w:autoSpaceDE w:val="0"/>
              <w:rPr>
                <w:lang w:eastAsia="ar-SA"/>
              </w:rPr>
            </w:pPr>
            <w:r w:rsidRPr="007E0CAD">
              <w:rPr>
                <w:b/>
                <w:sz w:val="18"/>
                <w:szCs w:val="18"/>
                <w:lang w:eastAsia="ar-SA"/>
              </w:rPr>
              <w:t xml:space="preserve">Ф.И.О. </w:t>
            </w:r>
            <w:r w:rsidR="00F73CA1" w:rsidRPr="007E0CAD">
              <w:rPr>
                <w:b/>
                <w:sz w:val="18"/>
                <w:szCs w:val="18"/>
                <w:lang w:eastAsia="ar-SA"/>
              </w:rPr>
              <w:t>плательщика</w:t>
            </w:r>
            <w:r w:rsidR="00F73CA1" w:rsidRPr="0044594E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  <w:r w:rsidR="00BA46DC">
              <w:rPr>
                <w:lang w:eastAsia="ar-SA"/>
              </w:rPr>
              <w:t xml:space="preserve"> </w:t>
            </w:r>
          </w:p>
          <w:p w:rsidR="007E0CAD" w:rsidRPr="007E0CAD" w:rsidRDefault="007E0CAD" w:rsidP="007E0CAD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b/>
                <w:sz w:val="18"/>
                <w:szCs w:val="18"/>
                <w:lang w:eastAsia="ar-SA"/>
              </w:rPr>
              <w:t>Адрес плательщика</w:t>
            </w:r>
            <w:r w:rsidRPr="007E0CAD">
              <w:rPr>
                <w:sz w:val="18"/>
                <w:szCs w:val="18"/>
                <w:lang w:eastAsia="ar-SA"/>
              </w:rPr>
              <w:t>: ___________________________________</w:t>
            </w:r>
          </w:p>
          <w:p w:rsidR="007E0CAD" w:rsidRPr="00394FE2" w:rsidRDefault="007E0CAD" w:rsidP="00CF1624">
            <w:pPr>
              <w:suppressAutoHyphens/>
              <w:autoSpaceDE w:val="0"/>
              <w:jc w:val="center"/>
              <w:rPr>
                <w:sz w:val="20"/>
                <w:lang w:eastAsia="ar-SA"/>
              </w:rPr>
            </w:pP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(наименование платежа)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CAD" w:rsidRPr="007E0CAD" w:rsidRDefault="007E0CAD" w:rsidP="007E0CAD">
            <w:pPr>
              <w:suppressAutoHyphens/>
              <w:autoSpaceDE w:val="0"/>
              <w:ind w:left="-31" w:right="-108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ind w:right="-108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CAD" w:rsidRPr="007E0CAD" w:rsidRDefault="00635C8D" w:rsidP="007E0CAD">
            <w:pPr>
              <w:suppressAutoHyphens/>
              <w:autoSpaceDE w:val="0"/>
              <w:ind w:left="-108" w:right="-108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Сумма платежа</w:t>
            </w:r>
            <w:r w:rsidR="007E0CAD" w:rsidRPr="007E0CAD">
              <w:rPr>
                <w:sz w:val="18"/>
                <w:szCs w:val="18"/>
                <w:lang w:eastAsia="ar-SA"/>
              </w:rPr>
              <w:t xml:space="preserve"> (руб.):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CAD" w:rsidRPr="00F73CA1" w:rsidRDefault="00BA46DC" w:rsidP="008E3863">
            <w:pPr>
              <w:suppressAutoHyphens/>
              <w:autoSpaceDE w:val="0"/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ind w:left="-108"/>
              <w:rPr>
                <w:sz w:val="18"/>
                <w:szCs w:val="18"/>
                <w:lang w:eastAsia="ar-SA"/>
              </w:rPr>
            </w:pP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07D28" w:rsidRDefault="007E0CAD" w:rsidP="007E0CAD">
            <w:pPr>
              <w:keepNext/>
              <w:numPr>
                <w:ilvl w:val="2"/>
                <w:numId w:val="1"/>
              </w:numPr>
              <w:suppressAutoHyphens/>
              <w:autoSpaceDE w:val="0"/>
              <w:outlineLvl w:val="2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7E0CAD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7E0CAD" w:rsidRPr="007E0CAD" w:rsidTr="00772114">
        <w:trPr>
          <w:cantSplit/>
          <w:trHeight w:val="26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Плательщик (подпись)</w:t>
            </w:r>
          </w:p>
          <w:p w:rsidR="007E0CAD" w:rsidRPr="007E0CAD" w:rsidRDefault="007E0CAD" w:rsidP="007E0CAD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7E0CAD">
              <w:rPr>
                <w:rFonts w:ascii="Tahoma" w:hAnsi="Tahoma" w:cs="Tahoma"/>
                <w:sz w:val="18"/>
                <w:szCs w:val="18"/>
                <w:lang w:eastAsia="ar-SA"/>
              </w:rPr>
              <w:t>Квитанция</w:t>
            </w: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  <w:p w:rsidR="007E0CAD" w:rsidRPr="007E0CAD" w:rsidRDefault="007E0CAD" w:rsidP="007E0CAD">
            <w:pPr>
              <w:suppressAutoHyphens/>
              <w:autoSpaceDE w:val="0"/>
              <w:rPr>
                <w:bCs/>
                <w:sz w:val="18"/>
                <w:szCs w:val="18"/>
                <w:lang w:eastAsia="ar-SA"/>
              </w:rPr>
            </w:pPr>
            <w:r w:rsidRPr="007E0CAD">
              <w:rPr>
                <w:rFonts w:ascii="Tahoma" w:hAnsi="Tahoma" w:cs="Tahoma"/>
                <w:sz w:val="18"/>
                <w:szCs w:val="18"/>
                <w:lang w:eastAsia="ar-SA"/>
              </w:rPr>
              <w:t>Кассир</w:t>
            </w:r>
          </w:p>
        </w:tc>
        <w:tc>
          <w:tcPr>
            <w:tcW w:w="5217" w:type="dxa"/>
            <w:gridSpan w:val="7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C861F7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C861F7">
              <w:rPr>
                <w:bCs/>
                <w:sz w:val="18"/>
                <w:szCs w:val="18"/>
                <w:lang w:eastAsia="ar-SA"/>
              </w:rPr>
              <w:t>ФГУП «НТЦ оборонного комплекса «Компас»</w:t>
            </w:r>
          </w:p>
        </w:tc>
      </w:tr>
      <w:tr w:rsidR="007E0CAD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snapToGrid w:val="0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CAD" w:rsidRPr="007E0CAD" w:rsidRDefault="007E0CAD" w:rsidP="007E0CAD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(наименование получателя платежа)</w:t>
            </w:r>
          </w:p>
        </w:tc>
      </w:tr>
      <w:tr w:rsidR="00C861F7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C861F7">
              <w:rPr>
                <w:sz w:val="18"/>
                <w:szCs w:val="18"/>
                <w:lang w:eastAsia="ar-SA"/>
              </w:rPr>
              <w:t>7733026852/773301001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98064B" w:rsidP="00C861F7">
            <w:pPr>
              <w:suppressAutoHyphens/>
              <w:autoSpaceDE w:val="0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4050281</w:t>
            </w:r>
            <w:r>
              <w:rPr>
                <w:sz w:val="18"/>
                <w:szCs w:val="18"/>
                <w:lang w:eastAsia="ar-SA"/>
              </w:rPr>
              <w:t>0000000000122</w:t>
            </w:r>
          </w:p>
        </w:tc>
      </w:tr>
      <w:tr w:rsidR="00C861F7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jc w:val="center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(ИНН/КПП получателя платежа)</w:t>
            </w:r>
          </w:p>
        </w:tc>
        <w:tc>
          <w:tcPr>
            <w:tcW w:w="25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(номер счета получателя платежа)</w:t>
            </w:r>
          </w:p>
        </w:tc>
      </w:tr>
      <w:tr w:rsidR="00C861F7" w:rsidRPr="007E0CAD" w:rsidTr="00772114">
        <w:trPr>
          <w:cantSplit/>
          <w:trHeight w:val="10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A17EAE" w:rsidP="0084256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ПАО «БАНК ПСБ» г. Ярославль</w:t>
            </w:r>
          </w:p>
        </w:tc>
      </w:tr>
      <w:tr w:rsidR="00C861F7" w:rsidRPr="007E0CAD" w:rsidTr="00772114">
        <w:trPr>
          <w:cantSplit/>
          <w:trHeight w:val="18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(наименование банка получателя платежа)</w:t>
            </w:r>
          </w:p>
        </w:tc>
      </w:tr>
      <w:tr w:rsidR="00C861F7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 xml:space="preserve">БИК         </w:t>
            </w:r>
            <w:r w:rsidRPr="00C861F7">
              <w:rPr>
                <w:sz w:val="18"/>
                <w:szCs w:val="18"/>
                <w:lang w:eastAsia="ar-SA"/>
              </w:rPr>
              <w:t xml:space="preserve">  </w:t>
            </w:r>
            <w:r w:rsidR="004E0D21" w:rsidRPr="007E0CAD">
              <w:rPr>
                <w:sz w:val="18"/>
                <w:szCs w:val="18"/>
                <w:lang w:eastAsia="ar-SA"/>
              </w:rPr>
              <w:t>0445</w:t>
            </w:r>
            <w:r w:rsidR="004E0D21">
              <w:rPr>
                <w:sz w:val="18"/>
                <w:szCs w:val="18"/>
                <w:lang w:eastAsia="ar-SA"/>
              </w:rPr>
              <w:t>25555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4E0D21" w:rsidP="00C861F7">
            <w:pPr>
              <w:suppressAutoHyphens/>
              <w:autoSpaceDE w:val="0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30101810400000000</w:t>
            </w:r>
            <w:r>
              <w:rPr>
                <w:sz w:val="18"/>
                <w:szCs w:val="18"/>
                <w:lang w:eastAsia="ar-SA"/>
              </w:rPr>
              <w:t>555</w:t>
            </w:r>
          </w:p>
        </w:tc>
      </w:tr>
      <w:tr w:rsidR="00C861F7" w:rsidRPr="007E0CAD" w:rsidTr="00772114">
        <w:trPr>
          <w:cantSplit/>
          <w:trHeight w:val="86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</w:t>
            </w:r>
            <w:r w:rsidR="004F2703" w:rsidRPr="007E0CAD">
              <w:rPr>
                <w:sz w:val="18"/>
                <w:szCs w:val="18"/>
                <w:lang w:eastAsia="ar-SA"/>
              </w:rPr>
              <w:t xml:space="preserve">№ </w:t>
            </w:r>
            <w:proofErr w:type="spellStart"/>
            <w:r w:rsidR="004F2703" w:rsidRPr="007E0CAD">
              <w:rPr>
                <w:sz w:val="18"/>
                <w:szCs w:val="18"/>
                <w:lang w:eastAsia="ar-SA"/>
              </w:rPr>
              <w:t>кор</w:t>
            </w:r>
            <w:proofErr w:type="spellEnd"/>
            <w:r w:rsidR="004F2703" w:rsidRPr="007E0CAD">
              <w:rPr>
                <w:sz w:val="18"/>
                <w:szCs w:val="18"/>
                <w:lang w:eastAsia="ar-SA"/>
              </w:rPr>
              <w:t>.</w:t>
            </w:r>
            <w:r w:rsidRPr="007E0CAD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E0CAD">
              <w:rPr>
                <w:sz w:val="18"/>
                <w:szCs w:val="18"/>
                <w:lang w:eastAsia="ar-SA"/>
              </w:rPr>
              <w:t>сч</w:t>
            </w:r>
            <w:proofErr w:type="spellEnd"/>
            <w:r w:rsidRPr="007E0CAD">
              <w:rPr>
                <w:sz w:val="18"/>
                <w:szCs w:val="18"/>
                <w:lang w:eastAsia="ar-SA"/>
              </w:rPr>
              <w:t>. банка получателя платежа)</w:t>
            </w:r>
          </w:p>
        </w:tc>
      </w:tr>
      <w:tr w:rsidR="00C861F7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863" w:rsidRDefault="00C861F7" w:rsidP="00C861F7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b/>
                <w:sz w:val="18"/>
                <w:szCs w:val="18"/>
                <w:lang w:eastAsia="ar-SA"/>
              </w:rPr>
              <w:t>Ф.И.О. плательщика</w:t>
            </w:r>
            <w:r w:rsidR="00F73CA1">
              <w:rPr>
                <w:sz w:val="18"/>
                <w:szCs w:val="18"/>
                <w:lang w:eastAsia="ar-SA"/>
              </w:rPr>
              <w:t xml:space="preserve"> </w:t>
            </w:r>
          </w:p>
          <w:p w:rsidR="00C861F7" w:rsidRPr="00BA46DC" w:rsidRDefault="00C861F7" w:rsidP="00C861F7">
            <w:pPr>
              <w:suppressAutoHyphens/>
              <w:autoSpaceDE w:val="0"/>
              <w:rPr>
                <w:b/>
                <w:sz w:val="18"/>
                <w:szCs w:val="18"/>
                <w:lang w:eastAsia="ar-SA"/>
              </w:rPr>
            </w:pPr>
            <w:r w:rsidRPr="007E0CAD">
              <w:rPr>
                <w:b/>
                <w:sz w:val="18"/>
                <w:szCs w:val="18"/>
                <w:lang w:eastAsia="ar-SA"/>
              </w:rPr>
              <w:t>Адрес плательщика</w:t>
            </w:r>
            <w:r w:rsidRPr="007E0CAD">
              <w:rPr>
                <w:sz w:val="18"/>
                <w:szCs w:val="18"/>
                <w:lang w:eastAsia="ar-SA"/>
              </w:rPr>
              <w:t>: ____</w:t>
            </w:r>
            <w:r w:rsidR="00F73CA1">
              <w:rPr>
                <w:sz w:val="18"/>
                <w:szCs w:val="18"/>
                <w:lang w:eastAsia="ar-SA"/>
              </w:rPr>
              <w:t>_______________________________</w:t>
            </w:r>
          </w:p>
          <w:p w:rsidR="00C861F7" w:rsidRPr="00394FE2" w:rsidRDefault="00C861F7" w:rsidP="00CF1624">
            <w:pPr>
              <w:suppressAutoHyphens/>
              <w:autoSpaceDE w:val="0"/>
              <w:jc w:val="center"/>
              <w:rPr>
                <w:sz w:val="20"/>
                <w:lang w:eastAsia="ar-SA"/>
              </w:rPr>
            </w:pPr>
          </w:p>
        </w:tc>
      </w:tr>
      <w:tr w:rsidR="00C861F7" w:rsidRPr="007E0CAD" w:rsidTr="00772114">
        <w:trPr>
          <w:cantSplit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1F7" w:rsidRPr="007E0CAD" w:rsidRDefault="00C861F7" w:rsidP="00C861F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(наименование платежа)</w:t>
            </w:r>
          </w:p>
        </w:tc>
      </w:tr>
      <w:tr w:rsidR="00B82A3A" w:rsidRPr="007E0CAD" w:rsidTr="00772114">
        <w:trPr>
          <w:cantSplit/>
          <w:trHeight w:val="197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3A" w:rsidRPr="007E0CAD" w:rsidRDefault="00B82A3A" w:rsidP="00B82A3A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A3A" w:rsidRPr="007E0CAD" w:rsidRDefault="00B82A3A" w:rsidP="00B82A3A">
            <w:pPr>
              <w:suppressAutoHyphens/>
              <w:autoSpaceDE w:val="0"/>
              <w:ind w:left="-31" w:right="-108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A3A" w:rsidRPr="007E0CAD" w:rsidRDefault="00B82A3A" w:rsidP="00B82A3A">
            <w:pPr>
              <w:suppressAutoHyphens/>
              <w:autoSpaceDE w:val="0"/>
              <w:snapToGrid w:val="0"/>
              <w:ind w:right="-123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A3A" w:rsidRPr="007E0CAD" w:rsidRDefault="00B82A3A" w:rsidP="00B82A3A">
            <w:pPr>
              <w:suppressAutoHyphens/>
              <w:autoSpaceDE w:val="0"/>
              <w:ind w:left="-108" w:right="-108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Сумма платежа (руб.):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A3A" w:rsidRPr="00F73CA1" w:rsidRDefault="00B82A3A" w:rsidP="005D4E97">
            <w:pPr>
              <w:suppressAutoHyphens/>
              <w:autoSpaceDE w:val="0"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A3A" w:rsidRPr="007E0CAD" w:rsidRDefault="00B82A3A" w:rsidP="00B82A3A">
            <w:pPr>
              <w:suppressAutoHyphens/>
              <w:autoSpaceDE w:val="0"/>
              <w:snapToGrid w:val="0"/>
              <w:ind w:left="-108"/>
              <w:rPr>
                <w:sz w:val="18"/>
                <w:szCs w:val="18"/>
                <w:lang w:eastAsia="ar-SA"/>
              </w:rPr>
            </w:pPr>
          </w:p>
        </w:tc>
      </w:tr>
      <w:tr w:rsidR="00B82A3A" w:rsidRPr="007E0CAD" w:rsidTr="00772114">
        <w:trPr>
          <w:cantSplit/>
          <w:trHeight w:val="11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3A" w:rsidRPr="007E0CAD" w:rsidRDefault="00B82A3A" w:rsidP="00B82A3A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3A" w:rsidRPr="00707D28" w:rsidRDefault="00B82A3A" w:rsidP="00B82A3A">
            <w:pPr>
              <w:keepNext/>
              <w:numPr>
                <w:ilvl w:val="2"/>
                <w:numId w:val="1"/>
              </w:numPr>
              <w:suppressAutoHyphens/>
              <w:autoSpaceDE w:val="0"/>
              <w:outlineLvl w:val="2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7E0CAD">
              <w:rPr>
                <w:b/>
                <w:bCs/>
                <w:sz w:val="18"/>
                <w:szCs w:val="18"/>
                <w:lang w:eastAsia="ar-SA"/>
              </w:rPr>
              <w:t xml:space="preserve">Итого к оплате: </w:t>
            </w:r>
          </w:p>
        </w:tc>
      </w:tr>
      <w:tr w:rsidR="00B82A3A" w:rsidRPr="007E0CAD" w:rsidTr="00772114">
        <w:trPr>
          <w:cantSplit/>
          <w:trHeight w:val="17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3A" w:rsidRPr="007E0CAD" w:rsidRDefault="00B82A3A" w:rsidP="00B82A3A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A3A" w:rsidRPr="007E0CAD" w:rsidRDefault="00B82A3A" w:rsidP="00B82A3A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  <w:r w:rsidRPr="007E0CAD">
              <w:rPr>
                <w:sz w:val="18"/>
                <w:szCs w:val="18"/>
                <w:lang w:eastAsia="ar-SA"/>
              </w:rPr>
              <w:t>Плательщик (подпись)</w:t>
            </w:r>
          </w:p>
          <w:p w:rsidR="00B82A3A" w:rsidRPr="007E0CAD" w:rsidRDefault="00B82A3A" w:rsidP="00B82A3A">
            <w:pPr>
              <w:suppressAutoHyphens/>
              <w:autoSpaceDE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3A" w:rsidRPr="007E0CAD" w:rsidRDefault="00B82A3A" w:rsidP="00B82A3A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</w:p>
        </w:tc>
      </w:tr>
    </w:tbl>
    <w:p w:rsidR="007E0CAD" w:rsidRDefault="007E0CAD" w:rsidP="007E0CAD">
      <w:pPr>
        <w:suppressAutoHyphens/>
        <w:autoSpaceDE w:val="0"/>
        <w:rPr>
          <w:lang w:eastAsia="ar-SA"/>
        </w:rPr>
      </w:pPr>
    </w:p>
    <w:p w:rsidR="005D4D63" w:rsidRDefault="005D4D63" w:rsidP="007E0CAD">
      <w:pPr>
        <w:suppressAutoHyphens/>
        <w:autoSpaceDE w:val="0"/>
        <w:rPr>
          <w:lang w:eastAsia="ar-SA"/>
        </w:rPr>
      </w:pPr>
    </w:p>
    <w:p w:rsidR="00466F2B" w:rsidRDefault="00466F2B" w:rsidP="007E0CAD">
      <w:pPr>
        <w:suppressAutoHyphens/>
        <w:autoSpaceDE w:val="0"/>
        <w:rPr>
          <w:lang w:eastAsia="ar-SA"/>
        </w:rPr>
      </w:pPr>
    </w:p>
    <w:p w:rsidR="00466F2B" w:rsidRDefault="00466F2B" w:rsidP="00F73CA1">
      <w:pPr>
        <w:suppressAutoHyphens/>
        <w:autoSpaceDE w:val="0"/>
        <w:jc w:val="center"/>
        <w:rPr>
          <w:lang w:eastAsia="ar-SA"/>
        </w:rPr>
      </w:pPr>
    </w:p>
    <w:sectPr w:rsidR="00466F2B" w:rsidSect="0060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7E0CAD"/>
    <w:rsid w:val="00001546"/>
    <w:rsid w:val="000069CB"/>
    <w:rsid w:val="0001465C"/>
    <w:rsid w:val="00024375"/>
    <w:rsid w:val="000276B3"/>
    <w:rsid w:val="00040047"/>
    <w:rsid w:val="00040559"/>
    <w:rsid w:val="000411C4"/>
    <w:rsid w:val="00047203"/>
    <w:rsid w:val="00047926"/>
    <w:rsid w:val="00050D14"/>
    <w:rsid w:val="00055245"/>
    <w:rsid w:val="000562C4"/>
    <w:rsid w:val="000671E1"/>
    <w:rsid w:val="00070842"/>
    <w:rsid w:val="00075DB9"/>
    <w:rsid w:val="00077595"/>
    <w:rsid w:val="00086BA9"/>
    <w:rsid w:val="0009125D"/>
    <w:rsid w:val="00094D73"/>
    <w:rsid w:val="000969DC"/>
    <w:rsid w:val="000A3113"/>
    <w:rsid w:val="000A4551"/>
    <w:rsid w:val="000B0BF7"/>
    <w:rsid w:val="000B2D5E"/>
    <w:rsid w:val="000B4706"/>
    <w:rsid w:val="000C0A6D"/>
    <w:rsid w:val="000C3ABF"/>
    <w:rsid w:val="000C59A8"/>
    <w:rsid w:val="000C6C35"/>
    <w:rsid w:val="000D30CD"/>
    <w:rsid w:val="000D5D02"/>
    <w:rsid w:val="000D667A"/>
    <w:rsid w:val="000D72CF"/>
    <w:rsid w:val="000E5269"/>
    <w:rsid w:val="000E5F38"/>
    <w:rsid w:val="000F62EA"/>
    <w:rsid w:val="000F6FCE"/>
    <w:rsid w:val="00110F5B"/>
    <w:rsid w:val="00111A4E"/>
    <w:rsid w:val="00114D4E"/>
    <w:rsid w:val="00121D8B"/>
    <w:rsid w:val="00130653"/>
    <w:rsid w:val="00133F0F"/>
    <w:rsid w:val="001348DE"/>
    <w:rsid w:val="00135DF7"/>
    <w:rsid w:val="00136DD3"/>
    <w:rsid w:val="00137381"/>
    <w:rsid w:val="00140CF2"/>
    <w:rsid w:val="00140D17"/>
    <w:rsid w:val="001421AE"/>
    <w:rsid w:val="00145AD7"/>
    <w:rsid w:val="00145D8F"/>
    <w:rsid w:val="00152E52"/>
    <w:rsid w:val="00162019"/>
    <w:rsid w:val="001641CB"/>
    <w:rsid w:val="00166147"/>
    <w:rsid w:val="0016716E"/>
    <w:rsid w:val="00184ABD"/>
    <w:rsid w:val="00186C9B"/>
    <w:rsid w:val="00194964"/>
    <w:rsid w:val="00197EED"/>
    <w:rsid w:val="001A4DF5"/>
    <w:rsid w:val="001A56B9"/>
    <w:rsid w:val="001B47CC"/>
    <w:rsid w:val="001B6A04"/>
    <w:rsid w:val="001B6A82"/>
    <w:rsid w:val="001C1ECB"/>
    <w:rsid w:val="001C25A5"/>
    <w:rsid w:val="001C44DB"/>
    <w:rsid w:val="001C5FCD"/>
    <w:rsid w:val="001C7EEC"/>
    <w:rsid w:val="001D2290"/>
    <w:rsid w:val="001D3C7A"/>
    <w:rsid w:val="001E4626"/>
    <w:rsid w:val="001E4DBE"/>
    <w:rsid w:val="001F2C5C"/>
    <w:rsid w:val="001F5F8A"/>
    <w:rsid w:val="001F66FE"/>
    <w:rsid w:val="001F6F52"/>
    <w:rsid w:val="00204047"/>
    <w:rsid w:val="002047C0"/>
    <w:rsid w:val="0020494A"/>
    <w:rsid w:val="0020503F"/>
    <w:rsid w:val="00215472"/>
    <w:rsid w:val="0023234F"/>
    <w:rsid w:val="002333B5"/>
    <w:rsid w:val="00235C9B"/>
    <w:rsid w:val="00235DD1"/>
    <w:rsid w:val="00236803"/>
    <w:rsid w:val="00236FB1"/>
    <w:rsid w:val="0024011D"/>
    <w:rsid w:val="00241435"/>
    <w:rsid w:val="00244D13"/>
    <w:rsid w:val="00261A59"/>
    <w:rsid w:val="002654C7"/>
    <w:rsid w:val="00272593"/>
    <w:rsid w:val="00272896"/>
    <w:rsid w:val="00272E1D"/>
    <w:rsid w:val="002749E4"/>
    <w:rsid w:val="00277269"/>
    <w:rsid w:val="00283734"/>
    <w:rsid w:val="0028694D"/>
    <w:rsid w:val="0029548A"/>
    <w:rsid w:val="0029758A"/>
    <w:rsid w:val="002A7E55"/>
    <w:rsid w:val="002B376F"/>
    <w:rsid w:val="002D0E3A"/>
    <w:rsid w:val="002D2576"/>
    <w:rsid w:val="002D576C"/>
    <w:rsid w:val="002D73E0"/>
    <w:rsid w:val="002E62C5"/>
    <w:rsid w:val="002E67B4"/>
    <w:rsid w:val="002F258E"/>
    <w:rsid w:val="002F28AC"/>
    <w:rsid w:val="002F2B0C"/>
    <w:rsid w:val="002F35F7"/>
    <w:rsid w:val="002F3842"/>
    <w:rsid w:val="002F550A"/>
    <w:rsid w:val="002F5D13"/>
    <w:rsid w:val="002F60AB"/>
    <w:rsid w:val="00303E68"/>
    <w:rsid w:val="00304FD2"/>
    <w:rsid w:val="003063D8"/>
    <w:rsid w:val="003067FE"/>
    <w:rsid w:val="00310246"/>
    <w:rsid w:val="003103C0"/>
    <w:rsid w:val="00310DD9"/>
    <w:rsid w:val="0031195E"/>
    <w:rsid w:val="00312D1F"/>
    <w:rsid w:val="00314CD5"/>
    <w:rsid w:val="00317FFB"/>
    <w:rsid w:val="003241F1"/>
    <w:rsid w:val="00325294"/>
    <w:rsid w:val="00326C1A"/>
    <w:rsid w:val="0033209A"/>
    <w:rsid w:val="00341A89"/>
    <w:rsid w:val="00341C40"/>
    <w:rsid w:val="003444A6"/>
    <w:rsid w:val="00355FD5"/>
    <w:rsid w:val="00364DCF"/>
    <w:rsid w:val="00367B91"/>
    <w:rsid w:val="0037103C"/>
    <w:rsid w:val="003722A7"/>
    <w:rsid w:val="00381BF2"/>
    <w:rsid w:val="00394FE2"/>
    <w:rsid w:val="00396685"/>
    <w:rsid w:val="00397AD5"/>
    <w:rsid w:val="003A1F20"/>
    <w:rsid w:val="003A6E03"/>
    <w:rsid w:val="003C4E93"/>
    <w:rsid w:val="003C5979"/>
    <w:rsid w:val="003D145D"/>
    <w:rsid w:val="003D1B60"/>
    <w:rsid w:val="003D2420"/>
    <w:rsid w:val="003E3380"/>
    <w:rsid w:val="003E3AC6"/>
    <w:rsid w:val="003E46B9"/>
    <w:rsid w:val="003E4FBF"/>
    <w:rsid w:val="003E5063"/>
    <w:rsid w:val="003F5333"/>
    <w:rsid w:val="003F6DE3"/>
    <w:rsid w:val="003F77C2"/>
    <w:rsid w:val="004043C7"/>
    <w:rsid w:val="004061AA"/>
    <w:rsid w:val="00411272"/>
    <w:rsid w:val="00421F66"/>
    <w:rsid w:val="00425CEF"/>
    <w:rsid w:val="00425F07"/>
    <w:rsid w:val="00426E48"/>
    <w:rsid w:val="00437E36"/>
    <w:rsid w:val="00442B5B"/>
    <w:rsid w:val="0044594E"/>
    <w:rsid w:val="004475F2"/>
    <w:rsid w:val="00453838"/>
    <w:rsid w:val="004546AD"/>
    <w:rsid w:val="00456D06"/>
    <w:rsid w:val="00462524"/>
    <w:rsid w:val="00463DAB"/>
    <w:rsid w:val="00465104"/>
    <w:rsid w:val="00466F2B"/>
    <w:rsid w:val="0047618E"/>
    <w:rsid w:val="00484CF6"/>
    <w:rsid w:val="004957D5"/>
    <w:rsid w:val="00495F29"/>
    <w:rsid w:val="004962A4"/>
    <w:rsid w:val="004A31D4"/>
    <w:rsid w:val="004A39E4"/>
    <w:rsid w:val="004C3858"/>
    <w:rsid w:val="004D097E"/>
    <w:rsid w:val="004D5C2F"/>
    <w:rsid w:val="004D5CD7"/>
    <w:rsid w:val="004D73BC"/>
    <w:rsid w:val="004E0D21"/>
    <w:rsid w:val="004F004E"/>
    <w:rsid w:val="004F160A"/>
    <w:rsid w:val="004F2703"/>
    <w:rsid w:val="004F4054"/>
    <w:rsid w:val="004F6657"/>
    <w:rsid w:val="0050430A"/>
    <w:rsid w:val="0051668F"/>
    <w:rsid w:val="005170CE"/>
    <w:rsid w:val="005268E1"/>
    <w:rsid w:val="00531C69"/>
    <w:rsid w:val="00531E78"/>
    <w:rsid w:val="00532E6F"/>
    <w:rsid w:val="00535601"/>
    <w:rsid w:val="00537E3E"/>
    <w:rsid w:val="00553B06"/>
    <w:rsid w:val="005575CD"/>
    <w:rsid w:val="00561BD4"/>
    <w:rsid w:val="0056459C"/>
    <w:rsid w:val="00564A54"/>
    <w:rsid w:val="00565234"/>
    <w:rsid w:val="00571230"/>
    <w:rsid w:val="00571710"/>
    <w:rsid w:val="00572338"/>
    <w:rsid w:val="005742BF"/>
    <w:rsid w:val="00577760"/>
    <w:rsid w:val="00580175"/>
    <w:rsid w:val="005819BF"/>
    <w:rsid w:val="005823DA"/>
    <w:rsid w:val="005825FD"/>
    <w:rsid w:val="0058433E"/>
    <w:rsid w:val="00584BC0"/>
    <w:rsid w:val="005909FA"/>
    <w:rsid w:val="005A5743"/>
    <w:rsid w:val="005A7F35"/>
    <w:rsid w:val="005B0607"/>
    <w:rsid w:val="005B489D"/>
    <w:rsid w:val="005C7F77"/>
    <w:rsid w:val="005D2BF8"/>
    <w:rsid w:val="005D3B6D"/>
    <w:rsid w:val="005D4B8C"/>
    <w:rsid w:val="005D4D63"/>
    <w:rsid w:val="005D4E97"/>
    <w:rsid w:val="005D6733"/>
    <w:rsid w:val="005D6C0D"/>
    <w:rsid w:val="005E2B6F"/>
    <w:rsid w:val="005E3C98"/>
    <w:rsid w:val="005F17CD"/>
    <w:rsid w:val="005F773E"/>
    <w:rsid w:val="0060067C"/>
    <w:rsid w:val="00600999"/>
    <w:rsid w:val="00602124"/>
    <w:rsid w:val="0060374C"/>
    <w:rsid w:val="00603D67"/>
    <w:rsid w:val="00605157"/>
    <w:rsid w:val="00607F54"/>
    <w:rsid w:val="0061299B"/>
    <w:rsid w:val="006129B8"/>
    <w:rsid w:val="00614EE7"/>
    <w:rsid w:val="00616EA0"/>
    <w:rsid w:val="00634EC5"/>
    <w:rsid w:val="00635C8D"/>
    <w:rsid w:val="00636808"/>
    <w:rsid w:val="00646A94"/>
    <w:rsid w:val="006501F9"/>
    <w:rsid w:val="006520A4"/>
    <w:rsid w:val="00660A7D"/>
    <w:rsid w:val="006645B9"/>
    <w:rsid w:val="006769B0"/>
    <w:rsid w:val="006916CD"/>
    <w:rsid w:val="00694821"/>
    <w:rsid w:val="00694D75"/>
    <w:rsid w:val="006A65FC"/>
    <w:rsid w:val="006B0D5F"/>
    <w:rsid w:val="006B343C"/>
    <w:rsid w:val="006B357C"/>
    <w:rsid w:val="006C0729"/>
    <w:rsid w:val="006C366D"/>
    <w:rsid w:val="006C74A9"/>
    <w:rsid w:val="006D05B8"/>
    <w:rsid w:val="006D1702"/>
    <w:rsid w:val="006D3845"/>
    <w:rsid w:val="006D3BF2"/>
    <w:rsid w:val="006D4D89"/>
    <w:rsid w:val="006E3079"/>
    <w:rsid w:val="006E45F6"/>
    <w:rsid w:val="006E4EC4"/>
    <w:rsid w:val="006E51E0"/>
    <w:rsid w:val="006E75EF"/>
    <w:rsid w:val="006E7E6E"/>
    <w:rsid w:val="006F3726"/>
    <w:rsid w:val="006F44E9"/>
    <w:rsid w:val="007043AE"/>
    <w:rsid w:val="00706B69"/>
    <w:rsid w:val="00707D28"/>
    <w:rsid w:val="00721A2D"/>
    <w:rsid w:val="00721BB8"/>
    <w:rsid w:val="00722A0A"/>
    <w:rsid w:val="007237FF"/>
    <w:rsid w:val="00725EFA"/>
    <w:rsid w:val="0073437E"/>
    <w:rsid w:val="00735AA5"/>
    <w:rsid w:val="007440CF"/>
    <w:rsid w:val="007477F5"/>
    <w:rsid w:val="00747DF4"/>
    <w:rsid w:val="00762F73"/>
    <w:rsid w:val="0076538A"/>
    <w:rsid w:val="00772735"/>
    <w:rsid w:val="0077354F"/>
    <w:rsid w:val="0077415D"/>
    <w:rsid w:val="00782AF1"/>
    <w:rsid w:val="00783123"/>
    <w:rsid w:val="007856CD"/>
    <w:rsid w:val="007869AE"/>
    <w:rsid w:val="00786BE5"/>
    <w:rsid w:val="00791598"/>
    <w:rsid w:val="007A20F2"/>
    <w:rsid w:val="007A578C"/>
    <w:rsid w:val="007C347A"/>
    <w:rsid w:val="007C6968"/>
    <w:rsid w:val="007D0453"/>
    <w:rsid w:val="007D0660"/>
    <w:rsid w:val="007D0DA1"/>
    <w:rsid w:val="007D26D9"/>
    <w:rsid w:val="007D5DEB"/>
    <w:rsid w:val="007D79AA"/>
    <w:rsid w:val="007E0CAD"/>
    <w:rsid w:val="007E2A09"/>
    <w:rsid w:val="007E4D0E"/>
    <w:rsid w:val="007E4D76"/>
    <w:rsid w:val="007F0438"/>
    <w:rsid w:val="007F10F9"/>
    <w:rsid w:val="007F6B29"/>
    <w:rsid w:val="007F710E"/>
    <w:rsid w:val="00800C39"/>
    <w:rsid w:val="008178D5"/>
    <w:rsid w:val="00824544"/>
    <w:rsid w:val="00825BE4"/>
    <w:rsid w:val="00827607"/>
    <w:rsid w:val="00827706"/>
    <w:rsid w:val="00827BA3"/>
    <w:rsid w:val="00834232"/>
    <w:rsid w:val="008344F2"/>
    <w:rsid w:val="00835EA3"/>
    <w:rsid w:val="00840E51"/>
    <w:rsid w:val="00842564"/>
    <w:rsid w:val="00844117"/>
    <w:rsid w:val="008479F4"/>
    <w:rsid w:val="008510D0"/>
    <w:rsid w:val="00855D28"/>
    <w:rsid w:val="008575A2"/>
    <w:rsid w:val="00871091"/>
    <w:rsid w:val="00873A91"/>
    <w:rsid w:val="00874313"/>
    <w:rsid w:val="008752A0"/>
    <w:rsid w:val="00884F1A"/>
    <w:rsid w:val="008915D4"/>
    <w:rsid w:val="008919DC"/>
    <w:rsid w:val="00897FF3"/>
    <w:rsid w:val="008B3D89"/>
    <w:rsid w:val="008B45AD"/>
    <w:rsid w:val="008B76E9"/>
    <w:rsid w:val="008B790D"/>
    <w:rsid w:val="008C0E39"/>
    <w:rsid w:val="008C42B2"/>
    <w:rsid w:val="008C5CFF"/>
    <w:rsid w:val="008D5B90"/>
    <w:rsid w:val="008D5BB6"/>
    <w:rsid w:val="008E3863"/>
    <w:rsid w:val="008F2B3C"/>
    <w:rsid w:val="008F4732"/>
    <w:rsid w:val="00907DC6"/>
    <w:rsid w:val="00910CB2"/>
    <w:rsid w:val="00913123"/>
    <w:rsid w:val="00915B43"/>
    <w:rsid w:val="00916BAF"/>
    <w:rsid w:val="00916E24"/>
    <w:rsid w:val="00922449"/>
    <w:rsid w:val="00925275"/>
    <w:rsid w:val="0093061B"/>
    <w:rsid w:val="009312F6"/>
    <w:rsid w:val="00931C98"/>
    <w:rsid w:val="00936CBD"/>
    <w:rsid w:val="00940916"/>
    <w:rsid w:val="00942FA6"/>
    <w:rsid w:val="00944BCF"/>
    <w:rsid w:val="009467E0"/>
    <w:rsid w:val="00946919"/>
    <w:rsid w:val="00947914"/>
    <w:rsid w:val="009518CC"/>
    <w:rsid w:val="00951B94"/>
    <w:rsid w:val="00957473"/>
    <w:rsid w:val="0096037F"/>
    <w:rsid w:val="00962FAA"/>
    <w:rsid w:val="009634AC"/>
    <w:rsid w:val="00965EA9"/>
    <w:rsid w:val="0096624C"/>
    <w:rsid w:val="00972DA8"/>
    <w:rsid w:val="00973425"/>
    <w:rsid w:val="0097512F"/>
    <w:rsid w:val="00976F12"/>
    <w:rsid w:val="0098064B"/>
    <w:rsid w:val="00985240"/>
    <w:rsid w:val="0098622C"/>
    <w:rsid w:val="009871D1"/>
    <w:rsid w:val="00990B1F"/>
    <w:rsid w:val="009927BF"/>
    <w:rsid w:val="00993776"/>
    <w:rsid w:val="0099608B"/>
    <w:rsid w:val="009A142B"/>
    <w:rsid w:val="009A32BC"/>
    <w:rsid w:val="009A35F4"/>
    <w:rsid w:val="009A4A43"/>
    <w:rsid w:val="009A5869"/>
    <w:rsid w:val="009A6472"/>
    <w:rsid w:val="009A7D8C"/>
    <w:rsid w:val="009C14EA"/>
    <w:rsid w:val="009C3ED2"/>
    <w:rsid w:val="009D1A12"/>
    <w:rsid w:val="009D254F"/>
    <w:rsid w:val="009D6803"/>
    <w:rsid w:val="009E326D"/>
    <w:rsid w:val="009E4AE1"/>
    <w:rsid w:val="009F1657"/>
    <w:rsid w:val="009F22B2"/>
    <w:rsid w:val="009F5451"/>
    <w:rsid w:val="009F608C"/>
    <w:rsid w:val="009F7650"/>
    <w:rsid w:val="00A00526"/>
    <w:rsid w:val="00A045D2"/>
    <w:rsid w:val="00A06FE6"/>
    <w:rsid w:val="00A11FD9"/>
    <w:rsid w:val="00A146D8"/>
    <w:rsid w:val="00A17EAE"/>
    <w:rsid w:val="00A22B72"/>
    <w:rsid w:val="00A2394E"/>
    <w:rsid w:val="00A23A06"/>
    <w:rsid w:val="00A23D96"/>
    <w:rsid w:val="00A30BED"/>
    <w:rsid w:val="00A33A7F"/>
    <w:rsid w:val="00A42F4A"/>
    <w:rsid w:val="00A44D6F"/>
    <w:rsid w:val="00A45BAC"/>
    <w:rsid w:val="00A50AB4"/>
    <w:rsid w:val="00A50CEB"/>
    <w:rsid w:val="00A5175D"/>
    <w:rsid w:val="00A53530"/>
    <w:rsid w:val="00A5423A"/>
    <w:rsid w:val="00A607B6"/>
    <w:rsid w:val="00A617B0"/>
    <w:rsid w:val="00A6776F"/>
    <w:rsid w:val="00A70AB7"/>
    <w:rsid w:val="00A724F9"/>
    <w:rsid w:val="00A74882"/>
    <w:rsid w:val="00A75062"/>
    <w:rsid w:val="00A75296"/>
    <w:rsid w:val="00A801B8"/>
    <w:rsid w:val="00A835E0"/>
    <w:rsid w:val="00A84D27"/>
    <w:rsid w:val="00A9038F"/>
    <w:rsid w:val="00A936C9"/>
    <w:rsid w:val="00AA0D81"/>
    <w:rsid w:val="00AA3043"/>
    <w:rsid w:val="00AA44A6"/>
    <w:rsid w:val="00AB5B9B"/>
    <w:rsid w:val="00AB656C"/>
    <w:rsid w:val="00AB6A1A"/>
    <w:rsid w:val="00AC08D9"/>
    <w:rsid w:val="00AC24EF"/>
    <w:rsid w:val="00AC5834"/>
    <w:rsid w:val="00AC7909"/>
    <w:rsid w:val="00AE5A8A"/>
    <w:rsid w:val="00AF3F48"/>
    <w:rsid w:val="00AF3F72"/>
    <w:rsid w:val="00B12796"/>
    <w:rsid w:val="00B21272"/>
    <w:rsid w:val="00B22B6D"/>
    <w:rsid w:val="00B260C5"/>
    <w:rsid w:val="00B36A19"/>
    <w:rsid w:val="00B467ED"/>
    <w:rsid w:val="00B6336B"/>
    <w:rsid w:val="00B64046"/>
    <w:rsid w:val="00B6521D"/>
    <w:rsid w:val="00B751CB"/>
    <w:rsid w:val="00B75C87"/>
    <w:rsid w:val="00B76B5D"/>
    <w:rsid w:val="00B7739A"/>
    <w:rsid w:val="00B7757B"/>
    <w:rsid w:val="00B82A3A"/>
    <w:rsid w:val="00B82F27"/>
    <w:rsid w:val="00B845A9"/>
    <w:rsid w:val="00B85A99"/>
    <w:rsid w:val="00B86C7E"/>
    <w:rsid w:val="00B918FD"/>
    <w:rsid w:val="00B919D2"/>
    <w:rsid w:val="00B92918"/>
    <w:rsid w:val="00B95093"/>
    <w:rsid w:val="00B9747B"/>
    <w:rsid w:val="00BA09B7"/>
    <w:rsid w:val="00BA1B63"/>
    <w:rsid w:val="00BA46DC"/>
    <w:rsid w:val="00BB0DBA"/>
    <w:rsid w:val="00BB35E9"/>
    <w:rsid w:val="00BB476F"/>
    <w:rsid w:val="00BC1E07"/>
    <w:rsid w:val="00BC214A"/>
    <w:rsid w:val="00BC4E76"/>
    <w:rsid w:val="00BE2F57"/>
    <w:rsid w:val="00BE3913"/>
    <w:rsid w:val="00BE5CD5"/>
    <w:rsid w:val="00C0517B"/>
    <w:rsid w:val="00C1247E"/>
    <w:rsid w:val="00C12CF6"/>
    <w:rsid w:val="00C174FF"/>
    <w:rsid w:val="00C22F5C"/>
    <w:rsid w:val="00C23EAF"/>
    <w:rsid w:val="00C244F0"/>
    <w:rsid w:val="00C263C5"/>
    <w:rsid w:val="00C3093E"/>
    <w:rsid w:val="00C34BF4"/>
    <w:rsid w:val="00C34F6D"/>
    <w:rsid w:val="00C36519"/>
    <w:rsid w:val="00C37079"/>
    <w:rsid w:val="00C40475"/>
    <w:rsid w:val="00C41452"/>
    <w:rsid w:val="00C4189C"/>
    <w:rsid w:val="00C42B66"/>
    <w:rsid w:val="00C474EA"/>
    <w:rsid w:val="00C476B6"/>
    <w:rsid w:val="00C608E6"/>
    <w:rsid w:val="00C67A4D"/>
    <w:rsid w:val="00C7577B"/>
    <w:rsid w:val="00C81093"/>
    <w:rsid w:val="00C811E5"/>
    <w:rsid w:val="00C831C4"/>
    <w:rsid w:val="00C8570E"/>
    <w:rsid w:val="00C861F7"/>
    <w:rsid w:val="00C944F4"/>
    <w:rsid w:val="00C94712"/>
    <w:rsid w:val="00CA018B"/>
    <w:rsid w:val="00CA238A"/>
    <w:rsid w:val="00CA4F21"/>
    <w:rsid w:val="00CB0F9A"/>
    <w:rsid w:val="00CB13A2"/>
    <w:rsid w:val="00CB1C19"/>
    <w:rsid w:val="00CB2CE7"/>
    <w:rsid w:val="00CB3BF1"/>
    <w:rsid w:val="00CB7BD9"/>
    <w:rsid w:val="00CC542D"/>
    <w:rsid w:val="00CD44BE"/>
    <w:rsid w:val="00CD64F5"/>
    <w:rsid w:val="00CE0C6D"/>
    <w:rsid w:val="00CF0E4F"/>
    <w:rsid w:val="00CF1624"/>
    <w:rsid w:val="00D05EB0"/>
    <w:rsid w:val="00D07C2D"/>
    <w:rsid w:val="00D10094"/>
    <w:rsid w:val="00D11C83"/>
    <w:rsid w:val="00D12AEA"/>
    <w:rsid w:val="00D13161"/>
    <w:rsid w:val="00D16F53"/>
    <w:rsid w:val="00D23824"/>
    <w:rsid w:val="00D238D9"/>
    <w:rsid w:val="00D245A8"/>
    <w:rsid w:val="00D24CD4"/>
    <w:rsid w:val="00D2622A"/>
    <w:rsid w:val="00D26673"/>
    <w:rsid w:val="00D31B90"/>
    <w:rsid w:val="00D31FC3"/>
    <w:rsid w:val="00D37427"/>
    <w:rsid w:val="00D4123E"/>
    <w:rsid w:val="00D547AC"/>
    <w:rsid w:val="00D57DA2"/>
    <w:rsid w:val="00D6352B"/>
    <w:rsid w:val="00D64A0D"/>
    <w:rsid w:val="00D64B3D"/>
    <w:rsid w:val="00D65A31"/>
    <w:rsid w:val="00D65C24"/>
    <w:rsid w:val="00D73DE4"/>
    <w:rsid w:val="00D73FBA"/>
    <w:rsid w:val="00D81809"/>
    <w:rsid w:val="00D847FC"/>
    <w:rsid w:val="00D90AD5"/>
    <w:rsid w:val="00D915A2"/>
    <w:rsid w:val="00D91C9E"/>
    <w:rsid w:val="00D94127"/>
    <w:rsid w:val="00D95CB0"/>
    <w:rsid w:val="00D96B7F"/>
    <w:rsid w:val="00DA2C2D"/>
    <w:rsid w:val="00DA6204"/>
    <w:rsid w:val="00DB0F4E"/>
    <w:rsid w:val="00DB4293"/>
    <w:rsid w:val="00DC24D1"/>
    <w:rsid w:val="00DD0947"/>
    <w:rsid w:val="00DD296E"/>
    <w:rsid w:val="00DD3FF1"/>
    <w:rsid w:val="00DD733C"/>
    <w:rsid w:val="00DF06CC"/>
    <w:rsid w:val="00DF42FA"/>
    <w:rsid w:val="00DF76BA"/>
    <w:rsid w:val="00E04F04"/>
    <w:rsid w:val="00E05CA4"/>
    <w:rsid w:val="00E06644"/>
    <w:rsid w:val="00E10408"/>
    <w:rsid w:val="00E10740"/>
    <w:rsid w:val="00E114F8"/>
    <w:rsid w:val="00E1343A"/>
    <w:rsid w:val="00E17E49"/>
    <w:rsid w:val="00E21FAD"/>
    <w:rsid w:val="00E237C0"/>
    <w:rsid w:val="00E23956"/>
    <w:rsid w:val="00E35EF9"/>
    <w:rsid w:val="00E41265"/>
    <w:rsid w:val="00E42808"/>
    <w:rsid w:val="00E42ECC"/>
    <w:rsid w:val="00E47B21"/>
    <w:rsid w:val="00E55C6A"/>
    <w:rsid w:val="00E632DA"/>
    <w:rsid w:val="00E664FF"/>
    <w:rsid w:val="00E66AAD"/>
    <w:rsid w:val="00E80F23"/>
    <w:rsid w:val="00E84EBB"/>
    <w:rsid w:val="00E85BC4"/>
    <w:rsid w:val="00E917B8"/>
    <w:rsid w:val="00E95D1A"/>
    <w:rsid w:val="00EA0D7F"/>
    <w:rsid w:val="00EA31E2"/>
    <w:rsid w:val="00EB0C4C"/>
    <w:rsid w:val="00EB688E"/>
    <w:rsid w:val="00EC5CC5"/>
    <w:rsid w:val="00EC788A"/>
    <w:rsid w:val="00ED42DD"/>
    <w:rsid w:val="00ED73CE"/>
    <w:rsid w:val="00EE25C4"/>
    <w:rsid w:val="00EE2A04"/>
    <w:rsid w:val="00EE39AE"/>
    <w:rsid w:val="00EE3CF2"/>
    <w:rsid w:val="00EE47A7"/>
    <w:rsid w:val="00EE5B4B"/>
    <w:rsid w:val="00EE60E6"/>
    <w:rsid w:val="00EF1CC3"/>
    <w:rsid w:val="00EF2A72"/>
    <w:rsid w:val="00EF502E"/>
    <w:rsid w:val="00EF728A"/>
    <w:rsid w:val="00F00613"/>
    <w:rsid w:val="00F010F7"/>
    <w:rsid w:val="00F01751"/>
    <w:rsid w:val="00F07A0D"/>
    <w:rsid w:val="00F11CD6"/>
    <w:rsid w:val="00F129B2"/>
    <w:rsid w:val="00F13129"/>
    <w:rsid w:val="00F14497"/>
    <w:rsid w:val="00F17F9E"/>
    <w:rsid w:val="00F21C5C"/>
    <w:rsid w:val="00F23021"/>
    <w:rsid w:val="00F23FAB"/>
    <w:rsid w:val="00F26ED0"/>
    <w:rsid w:val="00F27389"/>
    <w:rsid w:val="00F30430"/>
    <w:rsid w:val="00F3518C"/>
    <w:rsid w:val="00F40407"/>
    <w:rsid w:val="00F40808"/>
    <w:rsid w:val="00F41A22"/>
    <w:rsid w:val="00F45180"/>
    <w:rsid w:val="00F5054E"/>
    <w:rsid w:val="00F60BB9"/>
    <w:rsid w:val="00F7113E"/>
    <w:rsid w:val="00F7304D"/>
    <w:rsid w:val="00F73CA1"/>
    <w:rsid w:val="00F73DE7"/>
    <w:rsid w:val="00F76864"/>
    <w:rsid w:val="00F8248F"/>
    <w:rsid w:val="00F94B66"/>
    <w:rsid w:val="00F97BA8"/>
    <w:rsid w:val="00FA01EC"/>
    <w:rsid w:val="00FA5C60"/>
    <w:rsid w:val="00FA5EB1"/>
    <w:rsid w:val="00FB0EA1"/>
    <w:rsid w:val="00FB2546"/>
    <w:rsid w:val="00FB63EB"/>
    <w:rsid w:val="00FC1A07"/>
    <w:rsid w:val="00FC2438"/>
    <w:rsid w:val="00FC34F7"/>
    <w:rsid w:val="00FC4D71"/>
    <w:rsid w:val="00FD0DA7"/>
    <w:rsid w:val="00FD1051"/>
    <w:rsid w:val="00FD1AD2"/>
    <w:rsid w:val="00FD298F"/>
    <w:rsid w:val="00FD3350"/>
    <w:rsid w:val="00FD4E39"/>
    <w:rsid w:val="00FD5CCE"/>
    <w:rsid w:val="00FE1BE1"/>
    <w:rsid w:val="00FE41A8"/>
    <w:rsid w:val="00FF49CD"/>
    <w:rsid w:val="00FF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6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24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D24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4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ГАЛИНА К</cp:lastModifiedBy>
  <cp:revision>2</cp:revision>
  <cp:lastPrinted>2019-11-26T07:36:00Z</cp:lastPrinted>
  <dcterms:created xsi:type="dcterms:W3CDTF">2025-05-19T13:46:00Z</dcterms:created>
  <dcterms:modified xsi:type="dcterms:W3CDTF">2025-05-19T13:46:00Z</dcterms:modified>
</cp:coreProperties>
</file>